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48FF7" w14:textId="77777777" w:rsidR="00CB7389" w:rsidRDefault="00CB7389" w:rsidP="00F22CB4">
      <w:pPr>
        <w:rPr>
          <w:rFonts w:cs="Arial"/>
          <w:b/>
          <w:bCs/>
          <w:sz w:val="22"/>
          <w:szCs w:val="22"/>
        </w:rPr>
      </w:pPr>
    </w:p>
    <w:p w14:paraId="4153DA89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14:paraId="48F39183" w14:textId="7985881C" w:rsidR="00CB7389" w:rsidRPr="0086082B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 w:rsidRPr="00E7517C">
        <w:rPr>
          <w:rFonts w:cs="Arial"/>
          <w:b/>
          <w:sz w:val="28"/>
          <w:szCs w:val="24"/>
        </w:rPr>
        <w:t xml:space="preserve">DECLARAÇÃO DE NÃO RECEBIMENTO DE PENSÃO </w:t>
      </w:r>
      <w:r w:rsidR="00694809">
        <w:rPr>
          <w:rFonts w:cs="Arial"/>
          <w:b/>
          <w:sz w:val="28"/>
          <w:szCs w:val="24"/>
        </w:rPr>
        <w:t>ALIMENTÍCIA, AUXÍ</w:t>
      </w:r>
      <w:r w:rsidRPr="00E7517C">
        <w:rPr>
          <w:rFonts w:cs="Arial"/>
          <w:b/>
          <w:sz w:val="28"/>
          <w:szCs w:val="24"/>
        </w:rPr>
        <w:t>LIO FINANCEIRO</w:t>
      </w:r>
      <w:r w:rsidR="001F0650">
        <w:rPr>
          <w:rFonts w:cs="Arial"/>
          <w:b/>
          <w:sz w:val="28"/>
          <w:szCs w:val="24"/>
        </w:rPr>
        <w:t>,</w:t>
      </w:r>
      <w:r w:rsidRPr="00E7517C">
        <w:rPr>
          <w:rFonts w:cs="Arial"/>
          <w:b/>
          <w:sz w:val="28"/>
          <w:szCs w:val="24"/>
        </w:rPr>
        <w:t xml:space="preserve"> TÍTULO DE ALIMENTOS OU QUALQUER AJUDA DE CUSTO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1"/>
        <w:gridCol w:w="2532"/>
        <w:gridCol w:w="5619"/>
      </w:tblGrid>
      <w:tr w:rsidR="00CB7389" w14:paraId="07A61805" w14:textId="77777777" w:rsidTr="00CB7389">
        <w:trPr>
          <w:jc w:val="center"/>
        </w:trPr>
        <w:tc>
          <w:tcPr>
            <w:tcW w:w="5000" w:type="pct"/>
            <w:gridSpan w:val="3"/>
            <w:vAlign w:val="center"/>
          </w:tcPr>
          <w:p w14:paraId="43221CF7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</w:p>
          <w:p w14:paraId="0EBE096C" w14:textId="738A3E43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Eu, _______________________________________________________, </w:t>
            </w:r>
            <w:r w:rsidRPr="00E7517C">
              <w:rPr>
                <w:rFonts w:cs="Arial"/>
                <w:i/>
                <w:sz w:val="16"/>
              </w:rPr>
              <w:t>(informar o nome do responsável pelo não recebimento da pensão alimentícia)</w:t>
            </w:r>
            <w:r w:rsidRPr="00E7517C">
              <w:rPr>
                <w:rFonts w:cs="Arial"/>
              </w:rPr>
              <w:t>, portador (a) do RG nº</w:t>
            </w:r>
            <w:r>
              <w:rPr>
                <w:rFonts w:cs="Arial"/>
              </w:rPr>
              <w:t xml:space="preserve"> ___________________________ </w:t>
            </w:r>
            <w:r w:rsidRPr="00E7517C">
              <w:rPr>
                <w:rFonts w:cs="Arial"/>
              </w:rPr>
              <w:t>e ins</w:t>
            </w:r>
            <w:r>
              <w:rPr>
                <w:rFonts w:cs="Arial"/>
              </w:rPr>
              <w:t>crito</w:t>
            </w:r>
            <w:r w:rsidRPr="00E7517C">
              <w:rPr>
                <w:rFonts w:cs="Arial"/>
              </w:rPr>
              <w:t xml:space="preserve">(a) no CPF sob o nº ___________________________, </w:t>
            </w:r>
            <w:r w:rsidR="00CC2F8F" w:rsidRPr="00E7517C">
              <w:rPr>
                <w:rFonts w:cs="Arial"/>
              </w:rPr>
              <w:t>declaro, sob</w:t>
            </w:r>
            <w:r w:rsidRPr="00E7517C">
              <w:rPr>
                <w:rFonts w:cs="Arial"/>
              </w:rPr>
              <w:t xml:space="preserve"> as penas da lei, para fins de apresentação à Ufes, que não recebo pagamento referente à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pensão alimentícia, auxílio financeiro a título de alimentos ou qualquer ajuda de custo, em meu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nome o</w:t>
            </w:r>
            <w:r>
              <w:rPr>
                <w:rFonts w:cs="Arial"/>
              </w:rPr>
              <w:t>u em nome dos meus dependentes.</w:t>
            </w:r>
          </w:p>
          <w:p w14:paraId="2B7C37F9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>Declaro, ainda, a inteira responsabilidade pelas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 xml:space="preserve">informações contidas </w:t>
            </w:r>
            <w:proofErr w:type="spellStart"/>
            <w:r w:rsidRPr="00E7517C">
              <w:rPr>
                <w:rFonts w:cs="Arial"/>
              </w:rPr>
              <w:t>nesta</w:t>
            </w:r>
            <w:proofErr w:type="spellEnd"/>
            <w:r w:rsidRPr="00E7517C">
              <w:rPr>
                <w:rFonts w:cs="Arial"/>
              </w:rPr>
              <w:t xml:space="preserve"> declaração, estando ciente de que a omissão ou a apresentação de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 xml:space="preserve">informações e/ou documentos falsos ou divergentes, implicam na exclusão de </w:t>
            </w:r>
            <w:r w:rsidRPr="00A52724">
              <w:rPr>
                <w:rFonts w:cs="Arial"/>
                <w:i/>
                <w:sz w:val="16"/>
                <w:szCs w:val="16"/>
              </w:rPr>
              <w:t xml:space="preserve">(informar o nome do (a) </w:t>
            </w:r>
            <w:r>
              <w:rPr>
                <w:rFonts w:cs="Arial"/>
                <w:i/>
                <w:sz w:val="16"/>
                <w:szCs w:val="16"/>
              </w:rPr>
              <w:t>candidato(a)</w:t>
            </w:r>
            <w:r w:rsidRPr="00A52724">
              <w:rPr>
                <w:rFonts w:cs="Arial"/>
                <w:i/>
                <w:sz w:val="16"/>
                <w:szCs w:val="16"/>
              </w:rPr>
              <w:t>)</w:t>
            </w:r>
            <w:r w:rsidRPr="00E7517C">
              <w:rPr>
                <w:rFonts w:cs="Arial"/>
              </w:rPr>
              <w:t xml:space="preserve"> 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E7517C">
              <w:rPr>
                <w:rFonts w:cs="Arial"/>
              </w:rPr>
              <w:t>do processo, além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das medidas judiciais cabíveis.</w:t>
            </w:r>
          </w:p>
          <w:p w14:paraId="577C06B9" w14:textId="6B839DDA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Declaro que estou ciente que a não veracidade da informação prestada constitui falta </w:t>
            </w:r>
            <w:r w:rsidR="001F0650" w:rsidRPr="00E7517C">
              <w:rPr>
                <w:rFonts w:cs="Arial"/>
              </w:rPr>
              <w:t>grave, passível</w:t>
            </w:r>
            <w:r w:rsidRPr="00E7517C">
              <w:rPr>
                <w:rFonts w:cs="Arial"/>
              </w:rPr>
              <w:t xml:space="preserve"> de punição, inclusive com a suspensão do benefício, nos termos da legislação em </w:t>
            </w:r>
            <w:r w:rsidR="001F0650" w:rsidRPr="00E7517C">
              <w:rPr>
                <w:rFonts w:cs="Arial"/>
              </w:rPr>
              <w:t>vigor, Artigo</w:t>
            </w:r>
            <w:r w:rsidRPr="00E7517C">
              <w:rPr>
                <w:rFonts w:cs="Arial"/>
              </w:rPr>
              <w:t xml:space="preserve"> 299 do Código Penal Brasileiro, Decreto-Lei nº. 2.848, de 07/12/40, </w:t>
            </w:r>
            <w:r w:rsidRPr="00467A81">
              <w:rPr>
                <w:rFonts w:cs="Arial"/>
                <w:i/>
                <w:iCs/>
              </w:rPr>
              <w:t xml:space="preserve">in </w:t>
            </w:r>
            <w:proofErr w:type="spellStart"/>
            <w:r w:rsidRPr="00467A81">
              <w:rPr>
                <w:rFonts w:cs="Arial"/>
                <w:i/>
                <w:iCs/>
              </w:rPr>
              <w:t>verbis</w:t>
            </w:r>
            <w:proofErr w:type="spellEnd"/>
            <w:r w:rsidRPr="00E7517C">
              <w:rPr>
                <w:rFonts w:cs="Arial"/>
              </w:rPr>
              <w:t>:</w:t>
            </w:r>
          </w:p>
          <w:p w14:paraId="4C1ADB0C" w14:textId="77777777" w:rsidR="00CB7389" w:rsidRPr="00740B41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740B41">
              <w:rPr>
                <w:rStyle w:val="fontstyle01"/>
                <w:i/>
                <w:iCs/>
              </w:rPr>
              <w:t>Falsidade ideológica</w:t>
            </w:r>
          </w:p>
          <w:p w14:paraId="3D522E28" w14:textId="77777777" w:rsidR="00CB7389" w:rsidRPr="00740B41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740B41">
              <w:rPr>
                <w:rStyle w:val="fontstyle01"/>
                <w:i/>
                <w:iCs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14C1835C" w14:textId="77777777" w:rsidR="00CB7389" w:rsidRPr="00740B41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740B41">
              <w:rPr>
                <w:rStyle w:val="fontstyle01"/>
                <w:i/>
                <w:iCs/>
              </w:rPr>
              <w:t>Pena - reclusão, de um a cinco anos, e multa, se o documento é público, e reclusão de um a três anos, e multa, se o documento é particular.</w:t>
            </w:r>
          </w:p>
          <w:p w14:paraId="5ED91731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</w:p>
          <w:p w14:paraId="495BAA89" w14:textId="77777777" w:rsidR="00CB7389" w:rsidRDefault="00CB7389" w:rsidP="00CB7389">
            <w:pPr>
              <w:jc w:val="both"/>
              <w:rPr>
                <w:rFonts w:cs="Arial"/>
              </w:rPr>
            </w:pPr>
            <w:r w:rsidRPr="002424FB">
              <w:rPr>
                <w:rFonts w:cs="Arial"/>
              </w:rPr>
              <w:t>Autorizo a UFES a certificar as informações acima.</w:t>
            </w:r>
          </w:p>
          <w:p w14:paraId="5CAA2DA6" w14:textId="77777777" w:rsidR="00CB7389" w:rsidRDefault="00CB7389" w:rsidP="00CB7389">
            <w:pPr>
              <w:rPr>
                <w:rFonts w:cs="Arial"/>
              </w:rPr>
            </w:pPr>
          </w:p>
        </w:tc>
      </w:tr>
      <w:tr w:rsidR="00CB7389" w:rsidRPr="0086082B" w14:paraId="324AB70D" w14:textId="77777777" w:rsidTr="00CB7389">
        <w:trPr>
          <w:trHeight w:val="454"/>
          <w:jc w:val="center"/>
        </w:trPr>
        <w:tc>
          <w:tcPr>
            <w:tcW w:w="1185" w:type="pct"/>
          </w:tcPr>
          <w:p w14:paraId="09F41BB6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</w:tc>
        <w:tc>
          <w:tcPr>
            <w:tcW w:w="1185" w:type="pct"/>
          </w:tcPr>
          <w:p w14:paraId="74D7C8D1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  <w:tc>
          <w:tcPr>
            <w:tcW w:w="2630" w:type="pct"/>
          </w:tcPr>
          <w:p w14:paraId="153FE081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Assinatur</w:t>
            </w:r>
            <w:r>
              <w:rPr>
                <w:rFonts w:cs="Arial"/>
                <w:b/>
                <w:i/>
                <w:vertAlign w:val="superscript"/>
              </w:rPr>
              <w:t>a do declarante</w:t>
            </w:r>
            <w:r w:rsidR="00694809">
              <w:rPr>
                <w:rFonts w:cs="Arial"/>
                <w:b/>
                <w:i/>
                <w:vertAlign w:val="superscript"/>
              </w:rPr>
              <w:t>*</w:t>
            </w:r>
            <w:r w:rsidRPr="0086082B">
              <w:rPr>
                <w:rFonts w:cs="Arial"/>
                <w:b/>
                <w:i/>
                <w:vertAlign w:val="superscript"/>
              </w:rPr>
              <w:t>:</w:t>
            </w:r>
          </w:p>
          <w:p w14:paraId="4E9481F7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</w:p>
        </w:tc>
      </w:tr>
    </w:tbl>
    <w:p w14:paraId="775D2AC9" w14:textId="77777777" w:rsidR="00694809" w:rsidRPr="00913030" w:rsidRDefault="00694809" w:rsidP="00694809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Pr="00913030">
        <w:rPr>
          <w:rFonts w:cs="Arial"/>
          <w:i/>
          <w:iCs/>
          <w:sz w:val="18"/>
          <w:szCs w:val="18"/>
        </w:rPr>
        <w:t xml:space="preserve"> fica</w:t>
      </w:r>
      <w:r>
        <w:rPr>
          <w:rFonts w:cs="Arial"/>
          <w:i/>
          <w:iCs/>
          <w:sz w:val="18"/>
          <w:szCs w:val="18"/>
        </w:rPr>
        <w:t>m</w:t>
      </w:r>
      <w:r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14:paraId="4C3F62A5" w14:textId="77777777" w:rsidR="00CB7389" w:rsidRPr="0086082B" w:rsidRDefault="00CB7389" w:rsidP="00CB7389">
      <w:pPr>
        <w:rPr>
          <w:rFonts w:cs="Arial"/>
          <w:szCs w:val="24"/>
        </w:rPr>
      </w:pPr>
    </w:p>
    <w:sectPr w:rsidR="00CB7389" w:rsidRPr="0086082B" w:rsidSect="00A50FC5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4918" w14:textId="77777777" w:rsidR="005A1705" w:rsidRDefault="005A1705">
      <w:pPr>
        <w:spacing w:line="240" w:lineRule="auto"/>
      </w:pPr>
      <w:r>
        <w:separator/>
      </w:r>
    </w:p>
  </w:endnote>
  <w:endnote w:type="continuationSeparator" w:id="0">
    <w:p w14:paraId="7037EBF7" w14:textId="77777777" w:rsidR="005A1705" w:rsidRDefault="005A1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D45B" w14:textId="77777777" w:rsidR="00C449F3" w:rsidRPr="001149F1" w:rsidRDefault="00C4128C" w:rsidP="00C449F3">
    <w:pPr>
      <w:pStyle w:val="Rodap"/>
      <w:framePr w:wrap="around" w:vAnchor="text" w:hAnchor="margin" w:xAlign="right" w:y="1"/>
      <w:rPr>
        <w:rStyle w:val="Nmerodepgina"/>
        <w:rFonts w:asciiTheme="minorHAnsi" w:hAnsiTheme="minorHAnsi" w:cstheme="minorHAnsi"/>
        <w:sz w:val="18"/>
        <w:szCs w:val="18"/>
      </w:rPr>
    </w:pP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begin"/>
    </w:r>
    <w:r w:rsidR="00C449F3" w:rsidRPr="001149F1">
      <w:rPr>
        <w:rStyle w:val="Nmerodepgina"/>
        <w:rFonts w:asciiTheme="minorHAnsi" w:hAnsiTheme="minorHAnsi" w:cstheme="minorHAnsi"/>
        <w:sz w:val="18"/>
        <w:szCs w:val="18"/>
      </w:rPr>
      <w:instrText xml:space="preserve">PAGE  </w:instrTex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separate"/>
    </w:r>
    <w:r w:rsidR="00F22CB4">
      <w:rPr>
        <w:rStyle w:val="Nmerodepgina"/>
        <w:rFonts w:asciiTheme="minorHAnsi" w:hAnsiTheme="minorHAnsi" w:cstheme="minorHAnsi"/>
        <w:noProof/>
        <w:sz w:val="18"/>
        <w:szCs w:val="18"/>
      </w:rPr>
      <w:t>1</w: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end"/>
    </w:r>
  </w:p>
  <w:p w14:paraId="060E6447" w14:textId="77777777"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E10A" w14:textId="77777777" w:rsidR="005A1705" w:rsidRDefault="005A1705">
      <w:pPr>
        <w:spacing w:line="240" w:lineRule="auto"/>
      </w:pPr>
      <w:r>
        <w:separator/>
      </w:r>
    </w:p>
  </w:footnote>
  <w:footnote w:type="continuationSeparator" w:id="0">
    <w:p w14:paraId="7BE3B89C" w14:textId="77777777" w:rsidR="005A1705" w:rsidRDefault="005A1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48"/>
      <w:gridCol w:w="5189"/>
      <w:gridCol w:w="3745"/>
    </w:tblGrid>
    <w:tr w:rsidR="00EA6253" w:rsidRPr="003849BD" w14:paraId="78F02AFA" w14:textId="77777777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62D70924" w14:textId="77777777" w:rsidR="00EA6253" w:rsidRPr="00D333F1" w:rsidRDefault="00EA6253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 w:rsidRPr="00D333F1"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62DBC2B5" wp14:editId="23C99563">
                <wp:extent cx="971550" cy="504825"/>
                <wp:effectExtent l="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56CF5529" w14:textId="77777777" w:rsidR="001F0650" w:rsidRPr="00D333F1" w:rsidRDefault="001F0650" w:rsidP="001F0650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3DE66D59" w14:textId="6B02EF17" w:rsidR="00EA6253" w:rsidRPr="00D333F1" w:rsidRDefault="001F0650" w:rsidP="001F0650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>PRÓ-REITORIA 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4BFDC4AD" w14:textId="77777777" w:rsidR="00F22CB4" w:rsidRDefault="00F22CB4" w:rsidP="00F22CB4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14:paraId="616EF66A" w14:textId="77777777" w:rsidR="00EA6253" w:rsidRPr="00C93FEA" w:rsidRDefault="00F22CB4" w:rsidP="00F22CB4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</w:p>
      </w:tc>
    </w:tr>
  </w:tbl>
  <w:p w14:paraId="30ADBD4B" w14:textId="77777777" w:rsidR="00EA6253" w:rsidRPr="000A3DC2" w:rsidRDefault="00EA6253" w:rsidP="000A3D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87"/>
    <w:rsid w:val="000062C7"/>
    <w:rsid w:val="000077E2"/>
    <w:rsid w:val="00013A71"/>
    <w:rsid w:val="0002557C"/>
    <w:rsid w:val="00035576"/>
    <w:rsid w:val="000357CD"/>
    <w:rsid w:val="00040582"/>
    <w:rsid w:val="000659BF"/>
    <w:rsid w:val="00076A35"/>
    <w:rsid w:val="000A3DC2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9772E"/>
    <w:rsid w:val="001A2834"/>
    <w:rsid w:val="001E0C0A"/>
    <w:rsid w:val="001E7D50"/>
    <w:rsid w:val="001F0650"/>
    <w:rsid w:val="00202F44"/>
    <w:rsid w:val="00211993"/>
    <w:rsid w:val="00212B76"/>
    <w:rsid w:val="00234998"/>
    <w:rsid w:val="002472B8"/>
    <w:rsid w:val="00267DDC"/>
    <w:rsid w:val="00275D16"/>
    <w:rsid w:val="002A5B92"/>
    <w:rsid w:val="002B18E3"/>
    <w:rsid w:val="002C5DB4"/>
    <w:rsid w:val="002F016F"/>
    <w:rsid w:val="002F1733"/>
    <w:rsid w:val="002F4B53"/>
    <w:rsid w:val="00316C50"/>
    <w:rsid w:val="003170CE"/>
    <w:rsid w:val="003238BE"/>
    <w:rsid w:val="00333012"/>
    <w:rsid w:val="00347348"/>
    <w:rsid w:val="00363EEA"/>
    <w:rsid w:val="00383640"/>
    <w:rsid w:val="003971CB"/>
    <w:rsid w:val="003A06F3"/>
    <w:rsid w:val="003B64D0"/>
    <w:rsid w:val="003B6DA7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62E18"/>
    <w:rsid w:val="00463B1D"/>
    <w:rsid w:val="00467B1B"/>
    <w:rsid w:val="004A1954"/>
    <w:rsid w:val="004B2D63"/>
    <w:rsid w:val="004B61FB"/>
    <w:rsid w:val="004D394F"/>
    <w:rsid w:val="004D4224"/>
    <w:rsid w:val="004E3278"/>
    <w:rsid w:val="004E7BFA"/>
    <w:rsid w:val="004F2EB3"/>
    <w:rsid w:val="00500945"/>
    <w:rsid w:val="00541A87"/>
    <w:rsid w:val="00545335"/>
    <w:rsid w:val="00546EC1"/>
    <w:rsid w:val="005A1705"/>
    <w:rsid w:val="005B7D49"/>
    <w:rsid w:val="005C1131"/>
    <w:rsid w:val="005C5F01"/>
    <w:rsid w:val="005D45E7"/>
    <w:rsid w:val="005E6FA0"/>
    <w:rsid w:val="005E758A"/>
    <w:rsid w:val="005F3233"/>
    <w:rsid w:val="0060508C"/>
    <w:rsid w:val="00611890"/>
    <w:rsid w:val="006323D0"/>
    <w:rsid w:val="00643228"/>
    <w:rsid w:val="00657B35"/>
    <w:rsid w:val="00672A6C"/>
    <w:rsid w:val="0069010E"/>
    <w:rsid w:val="00694809"/>
    <w:rsid w:val="00697FF5"/>
    <w:rsid w:val="006D1A4E"/>
    <w:rsid w:val="006F1182"/>
    <w:rsid w:val="006F74D8"/>
    <w:rsid w:val="00701B00"/>
    <w:rsid w:val="00701BC9"/>
    <w:rsid w:val="00701D93"/>
    <w:rsid w:val="007247A9"/>
    <w:rsid w:val="00754A7A"/>
    <w:rsid w:val="00756445"/>
    <w:rsid w:val="007638F6"/>
    <w:rsid w:val="0077195F"/>
    <w:rsid w:val="00783839"/>
    <w:rsid w:val="007A4D45"/>
    <w:rsid w:val="007D758E"/>
    <w:rsid w:val="00806B40"/>
    <w:rsid w:val="00812427"/>
    <w:rsid w:val="00817C96"/>
    <w:rsid w:val="00817CDB"/>
    <w:rsid w:val="00820305"/>
    <w:rsid w:val="00841CA6"/>
    <w:rsid w:val="008448BE"/>
    <w:rsid w:val="00846673"/>
    <w:rsid w:val="00861987"/>
    <w:rsid w:val="008737F6"/>
    <w:rsid w:val="00875614"/>
    <w:rsid w:val="0089455C"/>
    <w:rsid w:val="008D5495"/>
    <w:rsid w:val="008E0AFF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725F9"/>
    <w:rsid w:val="00982D8E"/>
    <w:rsid w:val="00990B20"/>
    <w:rsid w:val="00991F1E"/>
    <w:rsid w:val="00995AD0"/>
    <w:rsid w:val="00997CB9"/>
    <w:rsid w:val="009B0E4F"/>
    <w:rsid w:val="009C5A7F"/>
    <w:rsid w:val="009D3092"/>
    <w:rsid w:val="009D66DC"/>
    <w:rsid w:val="00A00991"/>
    <w:rsid w:val="00A011B7"/>
    <w:rsid w:val="00A44534"/>
    <w:rsid w:val="00A45313"/>
    <w:rsid w:val="00A50271"/>
    <w:rsid w:val="00A50FC5"/>
    <w:rsid w:val="00A60179"/>
    <w:rsid w:val="00A95A90"/>
    <w:rsid w:val="00AA0BDF"/>
    <w:rsid w:val="00AB3D03"/>
    <w:rsid w:val="00AE3B86"/>
    <w:rsid w:val="00AF775B"/>
    <w:rsid w:val="00B06A3F"/>
    <w:rsid w:val="00B27D67"/>
    <w:rsid w:val="00B415A8"/>
    <w:rsid w:val="00B42FF6"/>
    <w:rsid w:val="00B45388"/>
    <w:rsid w:val="00B514C2"/>
    <w:rsid w:val="00B63D76"/>
    <w:rsid w:val="00B7253D"/>
    <w:rsid w:val="00BA63F3"/>
    <w:rsid w:val="00BB557B"/>
    <w:rsid w:val="00BD2F5E"/>
    <w:rsid w:val="00BE41D5"/>
    <w:rsid w:val="00C049AD"/>
    <w:rsid w:val="00C14237"/>
    <w:rsid w:val="00C209FE"/>
    <w:rsid w:val="00C26376"/>
    <w:rsid w:val="00C4128C"/>
    <w:rsid w:val="00C449F3"/>
    <w:rsid w:val="00C609F5"/>
    <w:rsid w:val="00C63994"/>
    <w:rsid w:val="00C93FEA"/>
    <w:rsid w:val="00C97C09"/>
    <w:rsid w:val="00CA11DE"/>
    <w:rsid w:val="00CB7389"/>
    <w:rsid w:val="00CC1137"/>
    <w:rsid w:val="00CC2F8F"/>
    <w:rsid w:val="00CC5C79"/>
    <w:rsid w:val="00CD1098"/>
    <w:rsid w:val="00CD7C06"/>
    <w:rsid w:val="00CE57FD"/>
    <w:rsid w:val="00CE5AB4"/>
    <w:rsid w:val="00D17271"/>
    <w:rsid w:val="00D26890"/>
    <w:rsid w:val="00D33FDA"/>
    <w:rsid w:val="00D406C7"/>
    <w:rsid w:val="00D41177"/>
    <w:rsid w:val="00D431A0"/>
    <w:rsid w:val="00D60323"/>
    <w:rsid w:val="00D608FB"/>
    <w:rsid w:val="00D61F02"/>
    <w:rsid w:val="00D74699"/>
    <w:rsid w:val="00D7476D"/>
    <w:rsid w:val="00D75C1A"/>
    <w:rsid w:val="00DB1762"/>
    <w:rsid w:val="00DB4D3F"/>
    <w:rsid w:val="00DF516B"/>
    <w:rsid w:val="00E04542"/>
    <w:rsid w:val="00E15D49"/>
    <w:rsid w:val="00E205FB"/>
    <w:rsid w:val="00E21E2D"/>
    <w:rsid w:val="00E33E53"/>
    <w:rsid w:val="00E50A48"/>
    <w:rsid w:val="00E5492F"/>
    <w:rsid w:val="00E64C32"/>
    <w:rsid w:val="00E71E3C"/>
    <w:rsid w:val="00E81CA4"/>
    <w:rsid w:val="00EA1E51"/>
    <w:rsid w:val="00EA6253"/>
    <w:rsid w:val="00EC1F7A"/>
    <w:rsid w:val="00EC3E43"/>
    <w:rsid w:val="00EF7BAB"/>
    <w:rsid w:val="00F22CB4"/>
    <w:rsid w:val="00F40E89"/>
    <w:rsid w:val="00F41BB7"/>
    <w:rsid w:val="00F437BD"/>
    <w:rsid w:val="00F52AF4"/>
    <w:rsid w:val="00F60612"/>
    <w:rsid w:val="00F63D4E"/>
    <w:rsid w:val="00F904EE"/>
    <w:rsid w:val="00F91048"/>
    <w:rsid w:val="00F952A2"/>
    <w:rsid w:val="00FB602C"/>
    <w:rsid w:val="00FC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C13E9"/>
  <w15:docId w15:val="{51DE1376-5779-4FC5-BDF0-E89CFC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2101</CharactersWithSpaces>
  <SharedDoc>false</SharedDoc>
  <HLinks>
    <vt:vector size="126" baseType="variant"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51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45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39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36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4390918</vt:i4>
      </vt:variant>
      <vt:variant>
        <vt:i4>30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852037</vt:i4>
      </vt:variant>
      <vt:variant>
        <vt:i4>24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1376316</vt:i4>
      </vt:variant>
      <vt:variant>
        <vt:i4>21</vt:i4>
      </vt:variant>
      <vt:variant>
        <vt:i4>0</vt:i4>
      </vt:variant>
      <vt:variant>
        <vt:i4>5</vt:i4>
      </vt:variant>
      <vt:variant>
        <vt:lpwstr>http://sisu.ufes.br/sites/sisu.ufes.br/files/field/anexo/modelo-de-procuracao_matricula.pdf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5177414</vt:i4>
      </vt:variant>
      <vt:variant>
        <vt:i4>15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Brunno</cp:lastModifiedBy>
  <cp:revision>5</cp:revision>
  <cp:lastPrinted>2020-07-15T16:37:00Z</cp:lastPrinted>
  <dcterms:created xsi:type="dcterms:W3CDTF">2020-07-15T16:39:00Z</dcterms:created>
  <dcterms:modified xsi:type="dcterms:W3CDTF">2021-06-21T13:15:00Z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